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73" w:rsidRPr="00DA0B73" w:rsidRDefault="00DA0B73" w:rsidP="00DA0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A0B73">
        <w:rPr>
          <w:rFonts w:ascii="Times New Roman" w:eastAsia="Times New Roman" w:hAnsi="Times New Roman" w:cs="Times New Roman"/>
          <w:b/>
          <w:sz w:val="24"/>
          <w:lang w:eastAsia="ru-RU"/>
        </w:rPr>
        <w:t>Акт отбора образца (пробы)</w:t>
      </w:r>
    </w:p>
    <w:p w:rsidR="00DA0B73" w:rsidRPr="00DA0B73" w:rsidRDefault="00DA0B73" w:rsidP="00DA0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DA0B73">
        <w:rPr>
          <w:rFonts w:ascii="Times New Roman" w:eastAsia="Times New Roman" w:hAnsi="Times New Roman" w:cs="Times New Roman"/>
          <w:b/>
          <w:sz w:val="24"/>
          <w:lang w:eastAsia="ru-RU"/>
        </w:rPr>
        <w:t>от</w:t>
      </w:r>
      <w:proofErr w:type="gramEnd"/>
      <w:r w:rsidRPr="00DA0B73">
        <w:rPr>
          <w:rFonts w:ascii="Times New Roman" w:eastAsia="Times New Roman" w:hAnsi="Times New Roman" w:cs="Times New Roman"/>
          <w:sz w:val="24"/>
          <w:lang w:eastAsia="ru-RU"/>
        </w:rPr>
        <w:t xml:space="preserve"> «_____»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A0B73">
        <w:rPr>
          <w:rFonts w:ascii="Times New Roman" w:eastAsia="Times New Roman" w:hAnsi="Times New Roman" w:cs="Times New Roman"/>
          <w:sz w:val="24"/>
          <w:lang w:eastAsia="ru-RU"/>
        </w:rPr>
        <w:t>_______________20     г.</w:t>
      </w:r>
    </w:p>
    <w:p w:rsidR="00075532" w:rsidRPr="00DA0B73" w:rsidRDefault="00075532" w:rsidP="00075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0"/>
          <w:lang w:eastAsia="ru-RU"/>
        </w:rPr>
      </w:pPr>
    </w:p>
    <w:p w:rsidR="00805670" w:rsidRPr="00DA0B73" w:rsidRDefault="004A670E" w:rsidP="00805670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0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и контактные данные заказчика (ИНН, телефон/эл</w:t>
      </w:r>
      <w:proofErr w:type="gramStart"/>
      <w:r w:rsidRPr="00DA0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почта</w:t>
      </w:r>
      <w:proofErr w:type="gramEnd"/>
      <w:r w:rsidRPr="00DA0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</w:t>
      </w:r>
      <w:r w:rsidR="00805670" w:rsidRPr="00DA0B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</w:t>
      </w:r>
    </w:p>
    <w:p w:rsidR="004A670E" w:rsidRPr="004A670E" w:rsidRDefault="004A670E" w:rsidP="0080567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</w:t>
      </w:r>
    </w:p>
    <w:p w:rsidR="00805670" w:rsidRDefault="00805670" w:rsidP="0080567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Юридический адрес: 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A95608" w:rsidRDefault="00A95608" w:rsidP="00A9560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Фактический</w:t>
      </w:r>
      <w:r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адрес: 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805670" w:rsidRPr="004A670E" w:rsidRDefault="00A95608" w:rsidP="00805670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05670"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A3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Цель/</w:t>
      </w:r>
      <w:r w:rsidR="00805670" w:rsidRPr="00C57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отбора с реквизитами</w:t>
      </w:r>
      <w:r w:rsidR="008056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194AEA" w:rsidRPr="00D74FFC">
        <w:rPr>
          <w:rFonts w:ascii="Times New Roman" w:hAnsi="Times New Roman"/>
          <w:sz w:val="24"/>
          <w:szCs w:val="20"/>
          <w:lang w:eastAsia="ru-RU"/>
        </w:rPr>
        <w:t>Заявка на проведение испытаний от юридических лиц, ИП (</w:t>
      </w:r>
      <w:r w:rsidR="00194AEA">
        <w:rPr>
          <w:rFonts w:ascii="Times New Roman" w:hAnsi="Times New Roman"/>
          <w:sz w:val="24"/>
          <w:szCs w:val="20"/>
          <w:lang w:eastAsia="ru-RU"/>
        </w:rPr>
        <w:t>п</w:t>
      </w:r>
      <w:r w:rsidR="00194AEA" w:rsidRPr="002D23D5">
        <w:rPr>
          <w:rFonts w:ascii="Times New Roman" w:hAnsi="Times New Roman"/>
          <w:sz w:val="24"/>
          <w:szCs w:val="20"/>
          <w:lang w:eastAsia="ru-RU"/>
        </w:rPr>
        <w:t xml:space="preserve">роведение испытаний по программе </w:t>
      </w:r>
      <w:r w:rsidR="00194AEA">
        <w:rPr>
          <w:rFonts w:ascii="Times New Roman" w:hAnsi="Times New Roman"/>
          <w:sz w:val="24"/>
          <w:szCs w:val="20"/>
          <w:lang w:eastAsia="ru-RU"/>
        </w:rPr>
        <w:t>з</w:t>
      </w:r>
      <w:r w:rsidR="00194AEA" w:rsidRPr="002D23D5">
        <w:rPr>
          <w:rFonts w:ascii="Times New Roman" w:hAnsi="Times New Roman"/>
          <w:sz w:val="24"/>
          <w:szCs w:val="20"/>
          <w:lang w:eastAsia="ru-RU"/>
        </w:rPr>
        <w:t>аказчика</w:t>
      </w:r>
      <w:r w:rsidR="00194AEA">
        <w:rPr>
          <w:rFonts w:ascii="Times New Roman" w:hAnsi="Times New Roman"/>
          <w:sz w:val="24"/>
          <w:szCs w:val="20"/>
          <w:lang w:eastAsia="ru-RU"/>
        </w:rPr>
        <w:t>, п</w:t>
      </w:r>
      <w:r w:rsidR="00194AEA" w:rsidRPr="002D23D5">
        <w:rPr>
          <w:rFonts w:ascii="Times New Roman" w:hAnsi="Times New Roman"/>
          <w:sz w:val="24"/>
          <w:szCs w:val="20"/>
          <w:lang w:eastAsia="ru-RU"/>
        </w:rPr>
        <w:t>роизводственный контроль</w:t>
      </w:r>
      <w:r w:rsidR="00194AEA">
        <w:rPr>
          <w:rFonts w:ascii="Times New Roman" w:hAnsi="Times New Roman"/>
          <w:sz w:val="24"/>
          <w:szCs w:val="20"/>
          <w:lang w:eastAsia="ru-RU"/>
        </w:rPr>
        <w:t>, г</w:t>
      </w:r>
      <w:r w:rsidR="00194AEA" w:rsidRPr="002D23D5">
        <w:rPr>
          <w:rFonts w:ascii="Times New Roman" w:hAnsi="Times New Roman"/>
          <w:sz w:val="24"/>
          <w:szCs w:val="20"/>
          <w:lang w:eastAsia="ru-RU"/>
        </w:rPr>
        <w:t>осударственная регистрация</w:t>
      </w:r>
      <w:r w:rsidR="00194AEA">
        <w:rPr>
          <w:rFonts w:ascii="Times New Roman" w:hAnsi="Times New Roman"/>
          <w:sz w:val="24"/>
          <w:szCs w:val="20"/>
          <w:lang w:eastAsia="ru-RU"/>
        </w:rPr>
        <w:t>, о</w:t>
      </w:r>
      <w:r w:rsidR="00194AEA" w:rsidRPr="002D23D5">
        <w:rPr>
          <w:rFonts w:ascii="Times New Roman" w:hAnsi="Times New Roman"/>
          <w:sz w:val="24"/>
          <w:szCs w:val="20"/>
          <w:lang w:eastAsia="ru-RU"/>
        </w:rPr>
        <w:t>ценка сроков годности</w:t>
      </w:r>
      <w:r w:rsidR="00194AEA">
        <w:rPr>
          <w:rFonts w:ascii="Times New Roman" w:hAnsi="Times New Roman"/>
          <w:sz w:val="24"/>
          <w:szCs w:val="20"/>
          <w:lang w:eastAsia="ru-RU"/>
        </w:rPr>
        <w:t>, с</w:t>
      </w:r>
      <w:r w:rsidR="00194AEA" w:rsidRPr="002D23D5">
        <w:rPr>
          <w:rFonts w:ascii="Times New Roman" w:hAnsi="Times New Roman"/>
          <w:sz w:val="24"/>
          <w:szCs w:val="20"/>
          <w:lang w:eastAsia="ru-RU"/>
        </w:rPr>
        <w:t>анитарно-эпидемиологическая экспертиза на виды деятельности</w:t>
      </w:r>
    </w:p>
    <w:p w:rsidR="00805670" w:rsidRPr="00E83981" w:rsidRDefault="00A95608" w:rsidP="008056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05670"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Наименование места отбора, адрес:</w:t>
      </w:r>
      <w:r w:rsidR="0080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</w:t>
      </w:r>
      <w:r w:rsidR="00805670"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</w:p>
    <w:p w:rsidR="00805670" w:rsidRDefault="00A95608" w:rsidP="008056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A6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.Дата и в</w:t>
      </w:r>
      <w:r w:rsidR="00805670"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ремя отбора: _________________________</w:t>
      </w:r>
      <w:r w:rsidR="0080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</w:t>
      </w:r>
    </w:p>
    <w:p w:rsidR="00805670" w:rsidRPr="00E83981" w:rsidRDefault="00A95608" w:rsidP="008056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05670"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качестве образцов </w:t>
      </w:r>
      <w:r w:rsidR="0080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(проб) </w:t>
      </w:r>
      <w:r w:rsidR="00805670" w:rsidRPr="00E8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взяты для проведения лабораторных испытаний:</w:t>
      </w:r>
    </w:p>
    <w:tbl>
      <w:tblPr>
        <w:tblpPr w:leftFromText="180" w:rightFromText="180" w:vertAnchor="text" w:tblpX="-32" w:tblpY="11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709"/>
        <w:gridCol w:w="992"/>
        <w:gridCol w:w="992"/>
        <w:gridCol w:w="1134"/>
        <w:gridCol w:w="993"/>
      </w:tblGrid>
      <w:tr w:rsidR="00805670" w:rsidRPr="00805670" w:rsidTr="00805670">
        <w:trPr>
          <w:trHeight w:val="699"/>
        </w:trPr>
        <w:tc>
          <w:tcPr>
            <w:tcW w:w="81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№ обр.</w:t>
            </w:r>
          </w:p>
        </w:tc>
        <w:tc>
          <w:tcPr>
            <w:tcW w:w="5103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Уникальная </w:t>
            </w:r>
            <w:proofErr w:type="gramStart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идентификация  выбранного</w:t>
            </w:r>
            <w:proofErr w:type="gramEnd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образца (пробы) (</w:t>
            </w: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наименование образца, обозначение модели или типа и серийные номера, НД на образец, условия хранения, изготовитель, адрес, иные сведения, когда это применимо)</w:t>
            </w:r>
          </w:p>
        </w:tc>
        <w:tc>
          <w:tcPr>
            <w:tcW w:w="709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Дата изгот.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Срок годности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Размер партии,</w:t>
            </w:r>
          </w:p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№ партии</w:t>
            </w:r>
          </w:p>
        </w:tc>
        <w:tc>
          <w:tcPr>
            <w:tcW w:w="1134" w:type="dxa"/>
          </w:tcPr>
          <w:p w:rsidR="00805670" w:rsidRPr="00805670" w:rsidRDefault="00805670" w:rsidP="0083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Упаковка</w:t>
            </w:r>
            <w:r w:rsidR="008366D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,</w:t>
            </w: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ёмк</w:t>
            </w:r>
            <w:proofErr w:type="spellEnd"/>
            <w:proofErr w:type="gramStart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. </w:t>
            </w:r>
            <w:proofErr w:type="spellStart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расф</w:t>
            </w:r>
            <w:proofErr w:type="spellEnd"/>
            <w:proofErr w:type="gramEnd"/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. </w:t>
            </w: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Вес (объем) образца</w:t>
            </w:r>
          </w:p>
        </w:tc>
      </w:tr>
      <w:tr w:rsidR="00805670" w:rsidRPr="00805670" w:rsidTr="00805670">
        <w:trPr>
          <w:trHeight w:val="186"/>
        </w:trPr>
        <w:tc>
          <w:tcPr>
            <w:tcW w:w="81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5103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7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 w:val="restart"/>
            <w:vAlign w:val="center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 </w:t>
            </w:r>
          </w:p>
        </w:tc>
        <w:tc>
          <w:tcPr>
            <w:tcW w:w="5103" w:type="dxa"/>
          </w:tcPr>
          <w:p w:rsid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722977" w:rsidRDefault="00722977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722977" w:rsidRPr="00805670" w:rsidRDefault="00722977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Метод отбора: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Используемое оборудование (при наличии):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Условия окружающей среды (если применимо): 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Схемы или другие способы идентификации места отбора (при необходимости):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Определяемые показатели (при необходимости НД для оценки):</w:t>
            </w:r>
          </w:p>
        </w:tc>
      </w:tr>
    </w:tbl>
    <w:p w:rsidR="004A670E" w:rsidRDefault="00A95608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A670E"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Образцы (пробы) отобрал</w:t>
      </w:r>
      <w:r w:rsidR="004A670E" w:rsidRPr="009E2CD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4A670E" w:rsidRPr="009E2CD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4A670E"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Ф.И.О., Подпись</w:t>
      </w:r>
      <w:r w:rsidR="004A670E"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) </w:t>
      </w:r>
      <w:r w:rsidR="004A670E"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Default="00A95608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A670E"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Образцы (пробы) отобраны в присутствии</w:t>
      </w:r>
      <w:r w:rsidR="004A670E" w:rsidRPr="009E2CD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(</w:t>
      </w:r>
      <w:r w:rsidR="004A670E"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Ф.И.О., подпись</w:t>
      </w:r>
      <w:r w:rsidR="004A670E" w:rsidRPr="009E2CDD">
        <w:rPr>
          <w:rFonts w:ascii="Times New Roman" w:eastAsia="Times New Roman" w:hAnsi="Times New Roman" w:cs="Times New Roman"/>
          <w:sz w:val="16"/>
          <w:szCs w:val="14"/>
          <w:lang w:eastAsia="ru-RU"/>
        </w:rPr>
        <w:t xml:space="preserve">) </w:t>
      </w:r>
      <w:r w:rsidR="004A670E"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Pr="009E2CDD" w:rsidRDefault="00A95608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4A670E"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транспортировки образцов: _______________________________________________</w:t>
      </w:r>
    </w:p>
    <w:p w:rsidR="004A670E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9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Наименование и адрес лаборатории, получателя образцов (проб): </w:t>
      </w:r>
      <w:r w:rsidRPr="004F2E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</w:t>
      </w:r>
      <w:r w:rsidRPr="004F2E02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9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Образцы (пробы) доставил 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</w:t>
      </w:r>
      <w:r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________________________________________________________________________</w:t>
      </w:r>
    </w:p>
    <w:p w:rsidR="004A670E" w:rsidRPr="009E2CDD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9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Дата и время поступления образца в </w:t>
      </w:r>
      <w:proofErr w:type="gramStart"/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ИЛЦ:_</w:t>
      </w:r>
      <w:proofErr w:type="gramEnd"/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4A670E" w:rsidRPr="009E2CDD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9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Сведения об отклонении качества доставленного образца (пробы): ____________________ </w:t>
      </w:r>
    </w:p>
    <w:p w:rsidR="004A670E" w:rsidRPr="004F2E02" w:rsidRDefault="004A670E" w:rsidP="004A670E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4"/>
          <w:lang w:eastAsia="ru-RU"/>
        </w:rPr>
      </w:pP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9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E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Акт отбора образца (пробы) утвердил, образцы принял</w:t>
      </w:r>
      <w:r w:rsidRPr="009E2CD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(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Ф.И.О</w:t>
      </w:r>
      <w:r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., </w:t>
      </w:r>
      <w:r w:rsidRPr="009E2CD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9E2CD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) </w:t>
      </w:r>
      <w:r w:rsidRPr="004F2E02">
        <w:rPr>
          <w:rFonts w:ascii="Times New Roman" w:eastAsia="Times New Roman" w:hAnsi="Times New Roman" w:cs="Times New Roman"/>
          <w:sz w:val="28"/>
          <w:szCs w:val="14"/>
          <w:lang w:eastAsia="ru-RU"/>
        </w:rPr>
        <w:t>________</w:t>
      </w:r>
    </w:p>
    <w:p w:rsidR="00686F19" w:rsidRPr="00C22121" w:rsidRDefault="00686F19" w:rsidP="00686F19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4"/>
          <w:lang w:eastAsia="ru-RU"/>
        </w:rPr>
        <w:t>_____________________________________________________________________________________</w:t>
      </w:r>
    </w:p>
    <w:p w:rsidR="00075532" w:rsidRPr="00402A85" w:rsidRDefault="00075532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E3F" w:rsidRPr="00402A85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ИЛЦ не несет ответственност</w:t>
      </w:r>
      <w:r w:rsidR="00571CE7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стадию отбора и доставки образца(</w:t>
      </w:r>
      <w:proofErr w:type="spellStart"/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</w:t>
      </w:r>
      <w:proofErr w:type="spellEnd"/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). </w:t>
      </w:r>
    </w:p>
    <w:p w:rsidR="007A0D4A" w:rsidRPr="00402A85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Информация об образце(ах) представлена заказчиком.</w:t>
      </w:r>
      <w:r w:rsidR="007A0D4A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10E3F" w:rsidRPr="00402A85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Результаты </w:t>
      </w:r>
      <w:r w:rsidR="003821AE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исследований 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относятся к</w:t>
      </w:r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представленному(</w:t>
      </w:r>
      <w:proofErr w:type="spellStart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ым</w:t>
      </w:r>
      <w:proofErr w:type="spellEnd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образцу(</w:t>
      </w:r>
      <w:proofErr w:type="spellStart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</w:t>
      </w:r>
      <w:proofErr w:type="spellEnd"/>
      <w:r w:rsidR="00A77EBC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075532" w:rsidRPr="00402A85" w:rsidRDefault="00075532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CE7" w:rsidRPr="00402A85" w:rsidRDefault="00571CE7" w:rsidP="00571CE7">
      <w:pPr>
        <w:rPr>
          <w:b/>
          <w:sz w:val="6"/>
          <w:szCs w:val="6"/>
          <w:lang w:eastAsia="ru-RU"/>
        </w:rPr>
      </w:pPr>
      <w:r w:rsidRPr="00402A85">
        <w:rPr>
          <w:rFonts w:ascii="Times New Roman" w:hAnsi="Times New Roman" w:cs="Times New Roman"/>
          <w:b/>
          <w:sz w:val="18"/>
          <w:szCs w:val="18"/>
          <w:lang w:eastAsia="ru-RU"/>
        </w:rPr>
        <w:t>__________________________________________________________</w:t>
      </w:r>
      <w:proofErr w:type="gramStart"/>
      <w:r w:rsidRPr="00402A85">
        <w:rPr>
          <w:rFonts w:ascii="Times New Roman" w:hAnsi="Times New Roman" w:cs="Times New Roman"/>
          <w:b/>
          <w:sz w:val="18"/>
          <w:szCs w:val="18"/>
          <w:lang w:eastAsia="ru-RU"/>
        </w:rPr>
        <w:t>_(</w:t>
      </w:r>
      <w:proofErr w:type="gramEnd"/>
      <w:r w:rsidRPr="00402A85">
        <w:rPr>
          <w:rFonts w:ascii="Times New Roman" w:hAnsi="Times New Roman" w:cs="Times New Roman"/>
          <w:sz w:val="18"/>
          <w:szCs w:val="18"/>
          <w:lang w:eastAsia="ru-RU"/>
        </w:rPr>
        <w:t>Должность, Ф.И.О.,  Подпись)</w:t>
      </w:r>
    </w:p>
    <w:p w:rsidR="00150B53" w:rsidRPr="00402A85" w:rsidRDefault="003821AE" w:rsidP="003821AE">
      <w:pPr>
        <w:tabs>
          <w:tab w:val="left" w:pos="8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Протоколы результатов исследований образцов (проб)</w:t>
      </w:r>
      <w:r w:rsidR="002B5E83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отобранных и доставленных заказчиком (физическое лицо) самостоятельно, не несут юридической силы, не могут быть использованы при административном расследовании и/или обращении в судебные органы за защитой нарушен</w:t>
      </w:r>
      <w:r w:rsidR="002778FB"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ия</w:t>
      </w:r>
      <w:r w:rsidRPr="0040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прав потребителей. </w:t>
      </w:r>
    </w:p>
    <w:p w:rsidR="003821AE" w:rsidRPr="00402A85" w:rsidRDefault="003821AE" w:rsidP="003821AE">
      <w:pPr>
        <w:rPr>
          <w:b/>
          <w:sz w:val="6"/>
          <w:szCs w:val="6"/>
          <w:lang w:eastAsia="ru-RU"/>
        </w:rPr>
      </w:pPr>
      <w:r w:rsidRPr="00402A85">
        <w:rPr>
          <w:rFonts w:ascii="Times New Roman" w:hAnsi="Times New Roman" w:cs="Times New Roman"/>
          <w:b/>
          <w:sz w:val="18"/>
          <w:szCs w:val="18"/>
          <w:lang w:eastAsia="ru-RU"/>
        </w:rPr>
        <w:t>__________________________________________________________</w:t>
      </w:r>
      <w:proofErr w:type="gramStart"/>
      <w:r w:rsidRPr="00402A85">
        <w:rPr>
          <w:rFonts w:ascii="Times New Roman" w:hAnsi="Times New Roman" w:cs="Times New Roman"/>
          <w:b/>
          <w:sz w:val="18"/>
          <w:szCs w:val="18"/>
          <w:lang w:eastAsia="ru-RU"/>
        </w:rPr>
        <w:t>_(</w:t>
      </w:r>
      <w:r w:rsidRPr="00402A85">
        <w:rPr>
          <w:rFonts w:ascii="Times New Roman" w:hAnsi="Times New Roman" w:cs="Times New Roman"/>
          <w:sz w:val="18"/>
          <w:szCs w:val="18"/>
          <w:lang w:eastAsia="ru-RU"/>
        </w:rPr>
        <w:t xml:space="preserve"> Ф.И.О.</w:t>
      </w:r>
      <w:proofErr w:type="gramEnd"/>
      <w:r w:rsidRPr="00402A85">
        <w:rPr>
          <w:rFonts w:ascii="Times New Roman" w:hAnsi="Times New Roman" w:cs="Times New Roman"/>
          <w:sz w:val="18"/>
          <w:szCs w:val="18"/>
          <w:lang w:eastAsia="ru-RU"/>
        </w:rPr>
        <w:t>,  Подпись)</w:t>
      </w:r>
    </w:p>
    <w:p w:rsidR="00402A85" w:rsidRPr="00402A85" w:rsidRDefault="00402A85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50AF1" w:rsidRPr="00402A85" w:rsidRDefault="00650AF1" w:rsidP="00650AF1">
      <w:pPr>
        <w:tabs>
          <w:tab w:val="left" w:pos="8330"/>
        </w:tabs>
        <w:spacing w:after="0" w:line="240" w:lineRule="auto"/>
        <w:ind w:left="-176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402A85">
        <w:rPr>
          <w:rFonts w:ascii="Times New Roman" w:eastAsia="Times New Roman" w:hAnsi="Times New Roman" w:cs="Times New Roman"/>
          <w:szCs w:val="18"/>
          <w:lang w:eastAsia="ru-RU"/>
        </w:rPr>
        <w:t>Акт отбора проб (образцов) составлен в 2-х экземплярах</w:t>
      </w:r>
    </w:p>
    <w:p w:rsidR="00402A85" w:rsidRDefault="00402A85" w:rsidP="00DA6828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266A8B" w:rsidRDefault="00650AF1" w:rsidP="00650AF1">
      <w:pPr>
        <w:tabs>
          <w:tab w:val="left" w:pos="8330"/>
        </w:tabs>
        <w:spacing w:after="0" w:line="240" w:lineRule="auto"/>
        <w:ind w:left="-176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  <w:proofErr w:type="gramStart"/>
      <w:r w:rsidRPr="00C22121">
        <w:rPr>
          <w:rFonts w:ascii="Times New Roman" w:eastAsia="Times New Roman" w:hAnsi="Times New Roman" w:cs="Times New Roman"/>
          <w:szCs w:val="18"/>
          <w:lang w:eastAsia="ru-RU"/>
        </w:rPr>
        <w:t>конец</w:t>
      </w:r>
      <w:proofErr w:type="gramEnd"/>
      <w:r w:rsidRPr="00C22121">
        <w:rPr>
          <w:rFonts w:ascii="Times New Roman" w:eastAsia="Times New Roman" w:hAnsi="Times New Roman" w:cs="Times New Roman"/>
          <w:szCs w:val="18"/>
          <w:lang w:eastAsia="ru-RU"/>
        </w:rPr>
        <w:t xml:space="preserve"> акта отбора проб (образцов) от «_____»_______________20________ г.</w:t>
      </w:r>
    </w:p>
    <w:sectPr w:rsidR="00266A8B" w:rsidSect="007E1492">
      <w:footerReference w:type="default" r:id="rId7"/>
      <w:footerReference w:type="first" r:id="rId8"/>
      <w:pgSz w:w="11906" w:h="16838"/>
      <w:pgMar w:top="407" w:right="707" w:bottom="142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57" w:rsidRDefault="00802257" w:rsidP="002C7A21">
      <w:pPr>
        <w:spacing w:after="0" w:line="240" w:lineRule="auto"/>
      </w:pPr>
      <w:r>
        <w:separator/>
      </w:r>
    </w:p>
  </w:endnote>
  <w:endnote w:type="continuationSeparator" w:id="0">
    <w:p w:rsidR="00802257" w:rsidRDefault="00802257" w:rsidP="002C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670" w:rsidRPr="00266A8B" w:rsidRDefault="007E1492" w:rsidP="007E1492">
    <w:pPr>
      <w:pStyle w:val="a7"/>
      <w:jc w:val="right"/>
      <w:rPr>
        <w:sz w:val="18"/>
      </w:rPr>
    </w:pPr>
    <w:r w:rsidRPr="00266A8B">
      <w:rPr>
        <w:rFonts w:ascii="Times New Roman" w:hAnsi="Times New Roman" w:cs="Times New Roman"/>
        <w:sz w:val="20"/>
      </w:rPr>
      <w:t xml:space="preserve">Страница </w:t>
    </w:r>
    <w:r w:rsidRPr="00266A8B">
      <w:rPr>
        <w:rFonts w:ascii="Times New Roman" w:hAnsi="Times New Roman" w:cs="Times New Roman"/>
        <w:b/>
        <w:bCs/>
        <w:sz w:val="20"/>
      </w:rPr>
      <w:fldChar w:fldCharType="begin"/>
    </w:r>
    <w:r w:rsidRPr="00266A8B">
      <w:rPr>
        <w:rFonts w:ascii="Times New Roman" w:hAnsi="Times New Roman" w:cs="Times New Roman"/>
        <w:b/>
        <w:bCs/>
        <w:sz w:val="20"/>
      </w:rPr>
      <w:instrText>PAGE  \* Arabic  \* MERGEFORMAT</w:instrText>
    </w:r>
    <w:r w:rsidRPr="00266A8B">
      <w:rPr>
        <w:rFonts w:ascii="Times New Roman" w:hAnsi="Times New Roman" w:cs="Times New Roman"/>
        <w:b/>
        <w:bCs/>
        <w:sz w:val="20"/>
      </w:rPr>
      <w:fldChar w:fldCharType="separate"/>
    </w:r>
    <w:r w:rsidR="00DA6828">
      <w:rPr>
        <w:rFonts w:ascii="Times New Roman" w:hAnsi="Times New Roman" w:cs="Times New Roman"/>
        <w:b/>
        <w:bCs/>
        <w:noProof/>
        <w:sz w:val="20"/>
      </w:rPr>
      <w:t>1</w:t>
    </w:r>
    <w:r w:rsidRPr="00266A8B">
      <w:rPr>
        <w:rFonts w:ascii="Times New Roman" w:hAnsi="Times New Roman" w:cs="Times New Roman"/>
        <w:b/>
        <w:bCs/>
        <w:sz w:val="20"/>
      </w:rPr>
      <w:fldChar w:fldCharType="end"/>
    </w:r>
    <w:r w:rsidRPr="00266A8B">
      <w:rPr>
        <w:rFonts w:ascii="Times New Roman" w:hAnsi="Times New Roman" w:cs="Times New Roman"/>
        <w:sz w:val="20"/>
      </w:rPr>
      <w:t xml:space="preserve"> из </w:t>
    </w:r>
    <w:r w:rsidRPr="00266A8B">
      <w:rPr>
        <w:rFonts w:ascii="Times New Roman" w:hAnsi="Times New Roman" w:cs="Times New Roman"/>
        <w:b/>
        <w:bCs/>
        <w:sz w:val="20"/>
      </w:rPr>
      <w:fldChar w:fldCharType="begin"/>
    </w:r>
    <w:r w:rsidRPr="00266A8B">
      <w:rPr>
        <w:rFonts w:ascii="Times New Roman" w:hAnsi="Times New Roman" w:cs="Times New Roman"/>
        <w:b/>
        <w:bCs/>
        <w:sz w:val="20"/>
      </w:rPr>
      <w:instrText>NUMPAGES  \* Arabic  \* MERGEFORMAT</w:instrText>
    </w:r>
    <w:r w:rsidRPr="00266A8B">
      <w:rPr>
        <w:rFonts w:ascii="Times New Roman" w:hAnsi="Times New Roman" w:cs="Times New Roman"/>
        <w:b/>
        <w:bCs/>
        <w:sz w:val="20"/>
      </w:rPr>
      <w:fldChar w:fldCharType="separate"/>
    </w:r>
    <w:r w:rsidR="00DA6828">
      <w:rPr>
        <w:rFonts w:ascii="Times New Roman" w:hAnsi="Times New Roman" w:cs="Times New Roman"/>
        <w:b/>
        <w:bCs/>
        <w:noProof/>
        <w:sz w:val="20"/>
      </w:rPr>
      <w:t>1</w:t>
    </w:r>
    <w:r w:rsidRPr="00266A8B">
      <w:rPr>
        <w:rFonts w:ascii="Times New Roman" w:hAnsi="Times New Roman" w:cs="Times New Roman"/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97A6F65600EC40A4825892FB56BF16B1"/>
      </w:placeholder>
      <w:temporary/>
      <w:showingPlcHdr/>
      <w15:appearance w15:val="hidden"/>
    </w:sdtPr>
    <w:sdtEndPr/>
    <w:sdtContent>
      <w:p w:rsidR="007E1492" w:rsidRDefault="007E1492">
        <w:pPr>
          <w:pStyle w:val="a7"/>
        </w:pPr>
        <w:r>
          <w:t>[Введите текст]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57" w:rsidRDefault="00802257" w:rsidP="002C7A21">
      <w:pPr>
        <w:spacing w:after="0" w:line="240" w:lineRule="auto"/>
      </w:pPr>
      <w:r>
        <w:separator/>
      </w:r>
    </w:p>
  </w:footnote>
  <w:footnote w:type="continuationSeparator" w:id="0">
    <w:p w:rsidR="00802257" w:rsidRDefault="00802257" w:rsidP="002C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2C2"/>
    <w:multiLevelType w:val="multilevel"/>
    <w:tmpl w:val="15B06BD2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NewRomanPS-BoldMT" w:hAnsi="TimesNewRomanPS-BoldMT"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-BoldMT" w:hAnsi="TimesNewRomanPS-BoldMT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NewRomanPS-BoldMT" w:hAnsi="TimesNewRomanPS-BoldMT" w:hint="default"/>
        <w:b/>
        <w:sz w:val="26"/>
      </w:rPr>
    </w:lvl>
  </w:abstractNum>
  <w:abstractNum w:abstractNumId="1">
    <w:nsid w:val="0D896CE5"/>
    <w:multiLevelType w:val="multilevel"/>
    <w:tmpl w:val="D7CAFF7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1377446"/>
    <w:multiLevelType w:val="hybridMultilevel"/>
    <w:tmpl w:val="EC6C6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1902"/>
    <w:multiLevelType w:val="hybridMultilevel"/>
    <w:tmpl w:val="8B9444C8"/>
    <w:lvl w:ilvl="0" w:tplc="1474E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57522"/>
    <w:multiLevelType w:val="hybridMultilevel"/>
    <w:tmpl w:val="52D2DA86"/>
    <w:lvl w:ilvl="0" w:tplc="D696CCEE">
      <w:start w:val="1"/>
      <w:numFmt w:val="decimal"/>
      <w:lvlText w:val="%1)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59920E9"/>
    <w:multiLevelType w:val="multilevel"/>
    <w:tmpl w:val="1C4C0648"/>
    <w:lvl w:ilvl="0">
      <w:start w:val="1"/>
      <w:numFmt w:val="decimal"/>
      <w:lvlText w:val="%1."/>
      <w:lvlJc w:val="left"/>
      <w:pPr>
        <w:ind w:left="3905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ascii="TimesNewRomanPS-BoldMT" w:hAnsi="TimesNewRomanPS-BoldMT" w:hint="default"/>
        <w:b/>
        <w:sz w:val="26"/>
      </w:rPr>
    </w:lvl>
  </w:abstractNum>
  <w:abstractNum w:abstractNumId="6">
    <w:nsid w:val="649F74DF"/>
    <w:multiLevelType w:val="multilevel"/>
    <w:tmpl w:val="22E2BF2C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4" w:hanging="720"/>
      </w:pPr>
      <w:rPr>
        <w:rFonts w:hint="default"/>
        <w:color w:val="auto"/>
      </w:rPr>
    </w:lvl>
    <w:lvl w:ilvl="2">
      <w:start w:val="1"/>
      <w:numFmt w:val="decimal"/>
      <w:lvlText w:val="1.%3."/>
      <w:lvlJc w:val="left"/>
      <w:pPr>
        <w:ind w:left="1354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2160"/>
      </w:pPr>
      <w:rPr>
        <w:rFonts w:hint="default"/>
      </w:rPr>
    </w:lvl>
  </w:abstractNum>
  <w:abstractNum w:abstractNumId="7">
    <w:nsid w:val="6BAB3DD6"/>
    <w:multiLevelType w:val="multilevel"/>
    <w:tmpl w:val="1C4C0648"/>
    <w:lvl w:ilvl="0">
      <w:start w:val="1"/>
      <w:numFmt w:val="decimal"/>
      <w:lvlText w:val="%1."/>
      <w:lvlJc w:val="left"/>
      <w:pPr>
        <w:ind w:left="3905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ascii="TimesNewRomanPS-BoldMT" w:hAnsi="TimesNewRomanPS-BoldMT" w:hint="default"/>
        <w:b/>
        <w:sz w:val="26"/>
      </w:rPr>
    </w:lvl>
  </w:abstractNum>
  <w:abstractNum w:abstractNumId="8">
    <w:nsid w:val="7BA77F9B"/>
    <w:multiLevelType w:val="multilevel"/>
    <w:tmpl w:val="5AB4225C"/>
    <w:lvl w:ilvl="0">
      <w:start w:val="1"/>
      <w:numFmt w:val="decimal"/>
      <w:lvlText w:val="%1."/>
      <w:lvlJc w:val="left"/>
      <w:pPr>
        <w:ind w:left="433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9D"/>
    <w:rsid w:val="000024CE"/>
    <w:rsid w:val="00004684"/>
    <w:rsid w:val="00005C34"/>
    <w:rsid w:val="00010533"/>
    <w:rsid w:val="00016788"/>
    <w:rsid w:val="00016B65"/>
    <w:rsid w:val="0001750B"/>
    <w:rsid w:val="00017584"/>
    <w:rsid w:val="00025CC4"/>
    <w:rsid w:val="00045C6C"/>
    <w:rsid w:val="00053D57"/>
    <w:rsid w:val="0006525A"/>
    <w:rsid w:val="000659BE"/>
    <w:rsid w:val="000669F0"/>
    <w:rsid w:val="00073B6C"/>
    <w:rsid w:val="00075532"/>
    <w:rsid w:val="0008095C"/>
    <w:rsid w:val="000825E5"/>
    <w:rsid w:val="000832A3"/>
    <w:rsid w:val="00086C12"/>
    <w:rsid w:val="00093F3C"/>
    <w:rsid w:val="000962DB"/>
    <w:rsid w:val="000B010F"/>
    <w:rsid w:val="000B2CD9"/>
    <w:rsid w:val="000C118D"/>
    <w:rsid w:val="000D55BA"/>
    <w:rsid w:val="000E6C1E"/>
    <w:rsid w:val="000E6FC4"/>
    <w:rsid w:val="000F3C60"/>
    <w:rsid w:val="001055AE"/>
    <w:rsid w:val="0010676E"/>
    <w:rsid w:val="00110E3F"/>
    <w:rsid w:val="00114712"/>
    <w:rsid w:val="00117EA8"/>
    <w:rsid w:val="00120316"/>
    <w:rsid w:val="001237C0"/>
    <w:rsid w:val="00147404"/>
    <w:rsid w:val="00150B53"/>
    <w:rsid w:val="001611DB"/>
    <w:rsid w:val="00173E32"/>
    <w:rsid w:val="00194AEA"/>
    <w:rsid w:val="00194BC3"/>
    <w:rsid w:val="00197F8C"/>
    <w:rsid w:val="001A4BDC"/>
    <w:rsid w:val="001B37DF"/>
    <w:rsid w:val="001B63EE"/>
    <w:rsid w:val="001B6A14"/>
    <w:rsid w:val="001C33AF"/>
    <w:rsid w:val="001D5873"/>
    <w:rsid w:val="001F0F1E"/>
    <w:rsid w:val="0020305A"/>
    <w:rsid w:val="0020367E"/>
    <w:rsid w:val="00205477"/>
    <w:rsid w:val="002076F3"/>
    <w:rsid w:val="00212F48"/>
    <w:rsid w:val="00215383"/>
    <w:rsid w:val="002252F5"/>
    <w:rsid w:val="00236331"/>
    <w:rsid w:val="00241ACC"/>
    <w:rsid w:val="00245449"/>
    <w:rsid w:val="00245C1C"/>
    <w:rsid w:val="00257E4C"/>
    <w:rsid w:val="00260F5B"/>
    <w:rsid w:val="00266A8B"/>
    <w:rsid w:val="002737B6"/>
    <w:rsid w:val="002778FB"/>
    <w:rsid w:val="00281D21"/>
    <w:rsid w:val="00282B56"/>
    <w:rsid w:val="002967A2"/>
    <w:rsid w:val="00296BD7"/>
    <w:rsid w:val="002B5E83"/>
    <w:rsid w:val="002C7A21"/>
    <w:rsid w:val="002C7D8D"/>
    <w:rsid w:val="00302167"/>
    <w:rsid w:val="003024E3"/>
    <w:rsid w:val="003067F3"/>
    <w:rsid w:val="003114E3"/>
    <w:rsid w:val="00325D0F"/>
    <w:rsid w:val="00340555"/>
    <w:rsid w:val="00351A81"/>
    <w:rsid w:val="00362331"/>
    <w:rsid w:val="0038053D"/>
    <w:rsid w:val="003821AE"/>
    <w:rsid w:val="00385C69"/>
    <w:rsid w:val="00386C0A"/>
    <w:rsid w:val="0039451B"/>
    <w:rsid w:val="003953C0"/>
    <w:rsid w:val="003A6792"/>
    <w:rsid w:val="003A732B"/>
    <w:rsid w:val="003B0508"/>
    <w:rsid w:val="003E7D6E"/>
    <w:rsid w:val="003F450A"/>
    <w:rsid w:val="00402A85"/>
    <w:rsid w:val="00412995"/>
    <w:rsid w:val="00413F60"/>
    <w:rsid w:val="00427B1C"/>
    <w:rsid w:val="00445A07"/>
    <w:rsid w:val="00455832"/>
    <w:rsid w:val="004657E1"/>
    <w:rsid w:val="00480A11"/>
    <w:rsid w:val="00483380"/>
    <w:rsid w:val="00487791"/>
    <w:rsid w:val="00495264"/>
    <w:rsid w:val="00497EBB"/>
    <w:rsid w:val="004A670E"/>
    <w:rsid w:val="004A6DB3"/>
    <w:rsid w:val="004B0187"/>
    <w:rsid w:val="004C14E1"/>
    <w:rsid w:val="004C3B8A"/>
    <w:rsid w:val="004C3DF6"/>
    <w:rsid w:val="004E0086"/>
    <w:rsid w:val="004F1FFE"/>
    <w:rsid w:val="00501AB9"/>
    <w:rsid w:val="00505787"/>
    <w:rsid w:val="00511617"/>
    <w:rsid w:val="0053782F"/>
    <w:rsid w:val="005439C5"/>
    <w:rsid w:val="0054588C"/>
    <w:rsid w:val="005554F3"/>
    <w:rsid w:val="00571CE7"/>
    <w:rsid w:val="00584916"/>
    <w:rsid w:val="00587091"/>
    <w:rsid w:val="00587D46"/>
    <w:rsid w:val="005953A1"/>
    <w:rsid w:val="005A20F7"/>
    <w:rsid w:val="005C5661"/>
    <w:rsid w:val="005D6C80"/>
    <w:rsid w:val="005D782F"/>
    <w:rsid w:val="005E0350"/>
    <w:rsid w:val="005F79EE"/>
    <w:rsid w:val="006010F3"/>
    <w:rsid w:val="006052D7"/>
    <w:rsid w:val="00617AAF"/>
    <w:rsid w:val="00621DDC"/>
    <w:rsid w:val="00627D1A"/>
    <w:rsid w:val="006325B4"/>
    <w:rsid w:val="00650AF1"/>
    <w:rsid w:val="00652C0F"/>
    <w:rsid w:val="0065411A"/>
    <w:rsid w:val="00663550"/>
    <w:rsid w:val="006641D4"/>
    <w:rsid w:val="00665E98"/>
    <w:rsid w:val="00667966"/>
    <w:rsid w:val="00673D6D"/>
    <w:rsid w:val="00686F19"/>
    <w:rsid w:val="00690965"/>
    <w:rsid w:val="0069727E"/>
    <w:rsid w:val="006D2106"/>
    <w:rsid w:val="006E1060"/>
    <w:rsid w:val="006E2CF2"/>
    <w:rsid w:val="006E2D29"/>
    <w:rsid w:val="006E4FA4"/>
    <w:rsid w:val="006F3B59"/>
    <w:rsid w:val="006F6588"/>
    <w:rsid w:val="0070138F"/>
    <w:rsid w:val="00702F4F"/>
    <w:rsid w:val="007041DF"/>
    <w:rsid w:val="00704232"/>
    <w:rsid w:val="007139BE"/>
    <w:rsid w:val="007168EA"/>
    <w:rsid w:val="00722977"/>
    <w:rsid w:val="00726E36"/>
    <w:rsid w:val="00727401"/>
    <w:rsid w:val="0073093C"/>
    <w:rsid w:val="00734DEC"/>
    <w:rsid w:val="0074510E"/>
    <w:rsid w:val="007454FD"/>
    <w:rsid w:val="007528E7"/>
    <w:rsid w:val="007660AD"/>
    <w:rsid w:val="0077261A"/>
    <w:rsid w:val="007856B2"/>
    <w:rsid w:val="007916DC"/>
    <w:rsid w:val="00793C9D"/>
    <w:rsid w:val="007A0D4A"/>
    <w:rsid w:val="007A268C"/>
    <w:rsid w:val="007B6F22"/>
    <w:rsid w:val="007E1492"/>
    <w:rsid w:val="007F3990"/>
    <w:rsid w:val="00802257"/>
    <w:rsid w:val="00805670"/>
    <w:rsid w:val="00826067"/>
    <w:rsid w:val="008366D8"/>
    <w:rsid w:val="008553A3"/>
    <w:rsid w:val="008610F7"/>
    <w:rsid w:val="008647E9"/>
    <w:rsid w:val="00871389"/>
    <w:rsid w:val="00872EF2"/>
    <w:rsid w:val="00881B7B"/>
    <w:rsid w:val="0088599F"/>
    <w:rsid w:val="008A31CA"/>
    <w:rsid w:val="008A3974"/>
    <w:rsid w:val="008A585B"/>
    <w:rsid w:val="008A67D3"/>
    <w:rsid w:val="008A7957"/>
    <w:rsid w:val="008B11A0"/>
    <w:rsid w:val="008B3D81"/>
    <w:rsid w:val="008B6E2E"/>
    <w:rsid w:val="008C77C0"/>
    <w:rsid w:val="008D2ED8"/>
    <w:rsid w:val="008D735E"/>
    <w:rsid w:val="008F3058"/>
    <w:rsid w:val="008F4DD9"/>
    <w:rsid w:val="009120D3"/>
    <w:rsid w:val="00912DD9"/>
    <w:rsid w:val="00915AAF"/>
    <w:rsid w:val="00953535"/>
    <w:rsid w:val="009614D4"/>
    <w:rsid w:val="009822F2"/>
    <w:rsid w:val="00985863"/>
    <w:rsid w:val="009A3A79"/>
    <w:rsid w:val="009A40DC"/>
    <w:rsid w:val="009C2C98"/>
    <w:rsid w:val="009C4F7A"/>
    <w:rsid w:val="009D33AE"/>
    <w:rsid w:val="009D5301"/>
    <w:rsid w:val="009E7E12"/>
    <w:rsid w:val="00A03AEA"/>
    <w:rsid w:val="00A11944"/>
    <w:rsid w:val="00A14381"/>
    <w:rsid w:val="00A22841"/>
    <w:rsid w:val="00A2331E"/>
    <w:rsid w:val="00A2356B"/>
    <w:rsid w:val="00A32A68"/>
    <w:rsid w:val="00A4027A"/>
    <w:rsid w:val="00A43BEA"/>
    <w:rsid w:val="00A44C70"/>
    <w:rsid w:val="00A520FD"/>
    <w:rsid w:val="00A55295"/>
    <w:rsid w:val="00A60BA6"/>
    <w:rsid w:val="00A668FB"/>
    <w:rsid w:val="00A74CF6"/>
    <w:rsid w:val="00A77EBC"/>
    <w:rsid w:val="00A82B96"/>
    <w:rsid w:val="00A8399B"/>
    <w:rsid w:val="00A91A63"/>
    <w:rsid w:val="00A949C8"/>
    <w:rsid w:val="00A95608"/>
    <w:rsid w:val="00AA104F"/>
    <w:rsid w:val="00AB0FAF"/>
    <w:rsid w:val="00AB241C"/>
    <w:rsid w:val="00AC0A36"/>
    <w:rsid w:val="00AC2472"/>
    <w:rsid w:val="00AC2EE0"/>
    <w:rsid w:val="00AD5E0B"/>
    <w:rsid w:val="00AD7DF3"/>
    <w:rsid w:val="00AE5813"/>
    <w:rsid w:val="00AF621D"/>
    <w:rsid w:val="00B04CDE"/>
    <w:rsid w:val="00B118F8"/>
    <w:rsid w:val="00B21D31"/>
    <w:rsid w:val="00B31C03"/>
    <w:rsid w:val="00B35163"/>
    <w:rsid w:val="00B40102"/>
    <w:rsid w:val="00B51B56"/>
    <w:rsid w:val="00B60A5F"/>
    <w:rsid w:val="00B6789B"/>
    <w:rsid w:val="00B71D12"/>
    <w:rsid w:val="00B73B81"/>
    <w:rsid w:val="00B76B58"/>
    <w:rsid w:val="00B810F6"/>
    <w:rsid w:val="00BA4F59"/>
    <w:rsid w:val="00BB390A"/>
    <w:rsid w:val="00BB7B42"/>
    <w:rsid w:val="00BC2C30"/>
    <w:rsid w:val="00BC3C54"/>
    <w:rsid w:val="00BC415C"/>
    <w:rsid w:val="00BC49D6"/>
    <w:rsid w:val="00BC560F"/>
    <w:rsid w:val="00BD1844"/>
    <w:rsid w:val="00BE3282"/>
    <w:rsid w:val="00BF7326"/>
    <w:rsid w:val="00C01D53"/>
    <w:rsid w:val="00C13BF7"/>
    <w:rsid w:val="00C2643A"/>
    <w:rsid w:val="00C44430"/>
    <w:rsid w:val="00C57E2C"/>
    <w:rsid w:val="00C73212"/>
    <w:rsid w:val="00C832D8"/>
    <w:rsid w:val="00C86A37"/>
    <w:rsid w:val="00C86EA0"/>
    <w:rsid w:val="00C90396"/>
    <w:rsid w:val="00C95E90"/>
    <w:rsid w:val="00CA29C4"/>
    <w:rsid w:val="00CA3796"/>
    <w:rsid w:val="00CA7681"/>
    <w:rsid w:val="00CC1622"/>
    <w:rsid w:val="00CC47B3"/>
    <w:rsid w:val="00CC7833"/>
    <w:rsid w:val="00CF2D54"/>
    <w:rsid w:val="00CF7FD9"/>
    <w:rsid w:val="00D15C13"/>
    <w:rsid w:val="00D20159"/>
    <w:rsid w:val="00D20AB8"/>
    <w:rsid w:val="00D247CD"/>
    <w:rsid w:val="00D512A1"/>
    <w:rsid w:val="00D52934"/>
    <w:rsid w:val="00D5792B"/>
    <w:rsid w:val="00D6320D"/>
    <w:rsid w:val="00D63474"/>
    <w:rsid w:val="00D66F2D"/>
    <w:rsid w:val="00D67C1E"/>
    <w:rsid w:val="00D835B0"/>
    <w:rsid w:val="00D86DF9"/>
    <w:rsid w:val="00D8701F"/>
    <w:rsid w:val="00D930E9"/>
    <w:rsid w:val="00D94705"/>
    <w:rsid w:val="00D96120"/>
    <w:rsid w:val="00D96D67"/>
    <w:rsid w:val="00DA0B73"/>
    <w:rsid w:val="00DA6828"/>
    <w:rsid w:val="00DB05BB"/>
    <w:rsid w:val="00DB1474"/>
    <w:rsid w:val="00DB4E3C"/>
    <w:rsid w:val="00DB6836"/>
    <w:rsid w:val="00DC043D"/>
    <w:rsid w:val="00DC1A69"/>
    <w:rsid w:val="00DD6141"/>
    <w:rsid w:val="00DE5617"/>
    <w:rsid w:val="00DE710D"/>
    <w:rsid w:val="00DF2C37"/>
    <w:rsid w:val="00DF4E1F"/>
    <w:rsid w:val="00E00528"/>
    <w:rsid w:val="00E123F9"/>
    <w:rsid w:val="00E32864"/>
    <w:rsid w:val="00E33D31"/>
    <w:rsid w:val="00E34802"/>
    <w:rsid w:val="00E44FC1"/>
    <w:rsid w:val="00E52EAC"/>
    <w:rsid w:val="00E63073"/>
    <w:rsid w:val="00E6376D"/>
    <w:rsid w:val="00E637CD"/>
    <w:rsid w:val="00E73801"/>
    <w:rsid w:val="00E83981"/>
    <w:rsid w:val="00E900DD"/>
    <w:rsid w:val="00E926E4"/>
    <w:rsid w:val="00E97CCB"/>
    <w:rsid w:val="00EA0338"/>
    <w:rsid w:val="00EE34CF"/>
    <w:rsid w:val="00EE438A"/>
    <w:rsid w:val="00EF154F"/>
    <w:rsid w:val="00EF2FE2"/>
    <w:rsid w:val="00F1695D"/>
    <w:rsid w:val="00F22281"/>
    <w:rsid w:val="00F2484F"/>
    <w:rsid w:val="00F33722"/>
    <w:rsid w:val="00F352FF"/>
    <w:rsid w:val="00F36284"/>
    <w:rsid w:val="00F46AD1"/>
    <w:rsid w:val="00F541CC"/>
    <w:rsid w:val="00F558B4"/>
    <w:rsid w:val="00F661A1"/>
    <w:rsid w:val="00F67ABF"/>
    <w:rsid w:val="00F81274"/>
    <w:rsid w:val="00F90B82"/>
    <w:rsid w:val="00F964B9"/>
    <w:rsid w:val="00FB72B5"/>
    <w:rsid w:val="00FB7FD9"/>
    <w:rsid w:val="00FC18C1"/>
    <w:rsid w:val="00FC19D7"/>
    <w:rsid w:val="00FD3E40"/>
    <w:rsid w:val="00FD79F7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85F454B-07F7-4A9F-8B4D-E76FFBF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7D1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21"/>
  </w:style>
  <w:style w:type="paragraph" w:styleId="a7">
    <w:name w:val="footer"/>
    <w:basedOn w:val="a"/>
    <w:link w:val="a8"/>
    <w:uiPriority w:val="99"/>
    <w:unhideWhenUsed/>
    <w:rsid w:val="002C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21"/>
  </w:style>
  <w:style w:type="paragraph" w:styleId="a9">
    <w:name w:val="Balloon Text"/>
    <w:basedOn w:val="a"/>
    <w:link w:val="aa"/>
    <w:uiPriority w:val="99"/>
    <w:semiHidden/>
    <w:unhideWhenUsed/>
    <w:rsid w:val="002C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7A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9526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49526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9727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005C34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paragraph" w:styleId="ab">
    <w:name w:val="List Paragraph"/>
    <w:basedOn w:val="a"/>
    <w:uiPriority w:val="34"/>
    <w:qFormat/>
    <w:rsid w:val="000E6FC4"/>
    <w:pPr>
      <w:ind w:left="720"/>
      <w:contextualSpacing/>
    </w:pPr>
  </w:style>
  <w:style w:type="paragraph" w:styleId="ac">
    <w:name w:val="Body Text"/>
    <w:basedOn w:val="a"/>
    <w:link w:val="ad"/>
    <w:rsid w:val="00621D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21D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6">
    <w:name w:val="Font Style126"/>
    <w:uiPriority w:val="99"/>
    <w:rsid w:val="00CA379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2">
    <w:name w:val="Style22"/>
    <w:basedOn w:val="a"/>
    <w:uiPriority w:val="99"/>
    <w:rsid w:val="00CA37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A6F65600EC40A4825892FB56BF1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9FC99-DF15-493F-BE43-99C7F180647C}"/>
      </w:docPartPr>
      <w:docPartBody>
        <w:p w:rsidR="00A27104" w:rsidRDefault="004C34F0" w:rsidP="004C34F0">
          <w:pPr>
            <w:pStyle w:val="97A6F65600EC40A4825892FB56BF16B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F0"/>
    <w:rsid w:val="004C34F0"/>
    <w:rsid w:val="00A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A6F65600EC40A4825892FB56BF16B1">
    <w:name w:val="97A6F65600EC40A4825892FB56BF16B1"/>
    <w:rsid w:val="004C3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Рябиничева</cp:lastModifiedBy>
  <cp:revision>3</cp:revision>
  <cp:lastPrinted>2021-02-09T06:34:00Z</cp:lastPrinted>
  <dcterms:created xsi:type="dcterms:W3CDTF">2026-01-13T14:04:00Z</dcterms:created>
  <dcterms:modified xsi:type="dcterms:W3CDTF">2026-01-13T14:05:00Z</dcterms:modified>
</cp:coreProperties>
</file>